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57EA762F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06BEC">
        <w:rPr>
          <w:rFonts w:ascii="Times New Roman" w:hAnsi="Times New Roman" w:cs="Times New Roman"/>
          <w:b/>
          <w:sz w:val="24"/>
          <w:szCs w:val="24"/>
        </w:rPr>
        <w:t>46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1C88817A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F7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BEC">
        <w:rPr>
          <w:rFonts w:ascii="Times New Roman" w:hAnsi="Times New Roman" w:cs="Times New Roman"/>
          <w:b/>
          <w:bCs/>
          <w:sz w:val="24"/>
          <w:szCs w:val="24"/>
        </w:rPr>
        <w:t>WESKLEN MARCELO ROCHA PEREIRA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3C77">
        <w:rPr>
          <w:rFonts w:ascii="Times New Roman" w:hAnsi="Times New Roman" w:cs="Times New Roman"/>
          <w:sz w:val="24"/>
          <w:szCs w:val="24"/>
        </w:rPr>
        <w:t xml:space="preserve"> 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529B3">
        <w:rPr>
          <w:rFonts w:ascii="Times New Roman" w:hAnsi="Times New Roman" w:cs="Times New Roman"/>
          <w:sz w:val="24"/>
          <w:szCs w:val="24"/>
        </w:rPr>
        <w:t xml:space="preserve"> </w:t>
      </w:r>
      <w:r w:rsidR="00E06BEC">
        <w:rPr>
          <w:rFonts w:ascii="Times New Roman" w:hAnsi="Times New Roman" w:cs="Times New Roman"/>
          <w:sz w:val="24"/>
          <w:szCs w:val="24"/>
        </w:rPr>
        <w:t>059.146.513-28</w:t>
      </w:r>
      <w:r w:rsidR="0067406E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E06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D6474" w14:textId="77777777" w:rsidR="00A0293A" w:rsidRDefault="00A0293A" w:rsidP="00A029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B7155C" w14:textId="77777777" w:rsidR="00A0293A" w:rsidRDefault="00A0293A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BB57F7" w14:textId="77777777" w:rsidR="00A0293A" w:rsidRDefault="00A0293A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32D4B26" w:rsidR="00952BD5" w:rsidRDefault="00A0293A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8F2BA97" wp14:editId="23E8D881">
            <wp:extent cx="3124200" cy="846205"/>
            <wp:effectExtent l="0" t="0" r="0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42" cy="84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69445" w14:textId="77777777" w:rsidR="00A0293A" w:rsidRDefault="00A0293A">
      <w:bookmarkStart w:id="0" w:name="_GoBack"/>
      <w:bookmarkEnd w:id="0"/>
    </w:p>
    <w:sectPr w:rsidR="00A0293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5C53D" w14:textId="77777777" w:rsidR="00D13C8F" w:rsidRDefault="00D13C8F" w:rsidP="00767A04">
      <w:pPr>
        <w:spacing w:after="0" w:line="240" w:lineRule="auto"/>
      </w:pPr>
      <w:r>
        <w:separator/>
      </w:r>
    </w:p>
  </w:endnote>
  <w:endnote w:type="continuationSeparator" w:id="0">
    <w:p w14:paraId="6F1C90B7" w14:textId="77777777" w:rsidR="00D13C8F" w:rsidRDefault="00D13C8F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4976C" w14:textId="77777777" w:rsidR="00D13C8F" w:rsidRDefault="00D13C8F" w:rsidP="00767A04">
      <w:pPr>
        <w:spacing w:after="0" w:line="240" w:lineRule="auto"/>
      </w:pPr>
      <w:r>
        <w:separator/>
      </w:r>
    </w:p>
  </w:footnote>
  <w:footnote w:type="continuationSeparator" w:id="0">
    <w:p w14:paraId="33491AF9" w14:textId="77777777" w:rsidR="00D13C8F" w:rsidRDefault="00D13C8F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150BB8"/>
    <w:rsid w:val="001E76A3"/>
    <w:rsid w:val="002100B9"/>
    <w:rsid w:val="00216537"/>
    <w:rsid w:val="00241186"/>
    <w:rsid w:val="002A4CAE"/>
    <w:rsid w:val="002C57FA"/>
    <w:rsid w:val="002E0F02"/>
    <w:rsid w:val="00334B82"/>
    <w:rsid w:val="00347FF7"/>
    <w:rsid w:val="00355B04"/>
    <w:rsid w:val="003D19BA"/>
    <w:rsid w:val="004E3C66"/>
    <w:rsid w:val="005C0214"/>
    <w:rsid w:val="005D3BAC"/>
    <w:rsid w:val="0067406E"/>
    <w:rsid w:val="006C1C77"/>
    <w:rsid w:val="00767A04"/>
    <w:rsid w:val="007E3296"/>
    <w:rsid w:val="00812AC8"/>
    <w:rsid w:val="008C5DFB"/>
    <w:rsid w:val="008C6A68"/>
    <w:rsid w:val="009273D2"/>
    <w:rsid w:val="00952BD5"/>
    <w:rsid w:val="00A0293A"/>
    <w:rsid w:val="00AC4302"/>
    <w:rsid w:val="00B132A8"/>
    <w:rsid w:val="00B75E22"/>
    <w:rsid w:val="00BD0D63"/>
    <w:rsid w:val="00BD5536"/>
    <w:rsid w:val="00BF7509"/>
    <w:rsid w:val="00D13C8F"/>
    <w:rsid w:val="00E029D5"/>
    <w:rsid w:val="00E06BEC"/>
    <w:rsid w:val="00F529B3"/>
    <w:rsid w:val="00F60C32"/>
    <w:rsid w:val="00F72CF0"/>
    <w:rsid w:val="00F90099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5F8C-9AEA-4E7A-ACCD-2B2B53E0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2025-01-06T14:48:00Z</cp:lastPrinted>
  <dcterms:created xsi:type="dcterms:W3CDTF">2025-01-15T18:23:00Z</dcterms:created>
  <dcterms:modified xsi:type="dcterms:W3CDTF">2025-01-23T18:23:00Z</dcterms:modified>
</cp:coreProperties>
</file>